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Adresát (prodávající):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Internetový obchod: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www.wikishop.cz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Společnost: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Michal Kábrt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Se sídlem: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Svatojánská 133, Slatiňany 538 21, Česká Republika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IČ/DIČ: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10477501/CZ6207270069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E-mailová adresa: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info@wikishop.cz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sz w:val="22"/>
          <w:szCs w:val="22"/>
        </w:rPr>
        <w:t>Telefonní číslo:</w:t>
        <w:tab/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shd w:fill="auto" w:val="clear"/>
        </w:rPr>
        <w:t>+420 776 171 212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Spotřebitel: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jméno a příjmení:</w:t>
        <w:tab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adresa:</w:t>
        <w:tab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Můj telefon a e-mail:</w:t>
        <w:tab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Vážení,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</w:rPr>
        <w:t xml:space="preserve">jsem ve Vašem obchodě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 xml:space="preserve"> vytvořil objednávku (specifikace objednávky viz níže). Mnou zakoupený produkt však vykazuje tyto vady </w:t>
      </w:r>
      <w:r>
        <w:rPr>
          <w:rFonts w:cs="Calibri"/>
          <w:i/>
          <w:iCs/>
          <w:sz w:val="20"/>
          <w:szCs w:val="20"/>
        </w:rPr>
        <w:t>(* zde je třeba vadu podrobně popsat ).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Požaduji vyřídit reklamaci následujícím způsobem: </w:t>
      </w:r>
      <w:r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160" w:after="160"/>
        <w:ind w:left="113"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i/>
          <w:iCs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pBdr>
          <w:bottom w:val="single" w:sz="6" w:space="1" w:color="00000A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A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A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>
        <w:rPr>
          <w:rFonts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type w:val="nextPage"/>
      <w:pgSz w:w="11906" w:h="16838"/>
      <w:pgMar w:left="1417" w:right="1417" w:header="284" w:top="1528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</w:rPr>
      <w:t>F</w:t>
    </w: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</w:rPr>
      <w:t>ormulář pro uplatnění reklamace</w:t>
      <w:tab/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</w:rPr>
      <w:tab/>
    </w:r>
    <w:hyperlink r:id="rId1">
      <w:r>
        <w:rPr>
          <w:rStyle w:val="InternetLink"/>
          <w:rFonts w:eastAsia="" w:cs="" w:ascii="Cambria" w:hAnsi="Cambria" w:asciiTheme="majorHAnsi" w:cstheme="majorBidi" w:eastAsiaTheme="majorEastAsia" w:hAnsiTheme="majorHAnsi"/>
          <w:b/>
          <w:i/>
          <w:iCs/>
          <w:color w:val="365F91"/>
        </w:rPr>
        <w:t>www.wikishop.cz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wikishop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LibreOffice/5.4.2.2$MacOSX_X86_64 LibreOffice_project/22b09f6418e8c2d508a9eaf86b2399209b0990f4</Application>
  <Pages>2</Pages>
  <Words>413</Words>
  <Characters>2449</Characters>
  <CharactersWithSpaces>2828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en-CA</dc:language>
  <cp:lastModifiedBy/>
  <cp:lastPrinted>2014-01-14T15:56:00Z</cp:lastPrinted>
  <dcterms:modified xsi:type="dcterms:W3CDTF">2018-12-04T09:20:33Z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